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E2" w:rsidRDefault="009333B4" w:rsidP="008B38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Показатели деятельности МБУ ДО ДШИ</w:t>
      </w:r>
      <w:r w:rsidR="008B38A4" w:rsidRPr="008B38A4">
        <w:rPr>
          <w:rFonts w:ascii="Times New Roman" w:hAnsi="Times New Roman" w:cs="Times New Roman"/>
          <w:b/>
          <w:sz w:val="24"/>
        </w:rPr>
        <w:t xml:space="preserve">, подлежащей </w:t>
      </w:r>
      <w:proofErr w:type="spellStart"/>
      <w:r w:rsidR="008B38A4" w:rsidRPr="008B38A4">
        <w:rPr>
          <w:rFonts w:ascii="Times New Roman" w:hAnsi="Times New Roman" w:cs="Times New Roman"/>
          <w:b/>
          <w:sz w:val="24"/>
        </w:rPr>
        <w:t>самообследованию</w:t>
      </w:r>
      <w:proofErr w:type="spellEnd"/>
      <w:r w:rsidR="008B38A4" w:rsidRPr="008B38A4">
        <w:rPr>
          <w:rFonts w:ascii="Times New Roman" w:hAnsi="Times New Roman" w:cs="Times New Roman"/>
          <w:b/>
          <w:sz w:val="24"/>
        </w:rPr>
        <w:t>.</w:t>
      </w:r>
    </w:p>
    <w:p w:rsidR="004003D1" w:rsidRPr="008B38A4" w:rsidRDefault="004003D1" w:rsidP="008B38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</w:t>
      </w:r>
      <w:r w:rsidR="009333B4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год</w:t>
      </w:r>
      <w:r w:rsidR="008950BA">
        <w:rPr>
          <w:rFonts w:ascii="Times New Roman" w:hAnsi="Times New Roman" w:cs="Times New Roman"/>
          <w:b/>
          <w:sz w:val="24"/>
        </w:rPr>
        <w:t xml:space="preserve"> (</w:t>
      </w:r>
      <w:r w:rsidR="004046A1">
        <w:rPr>
          <w:rFonts w:ascii="Times New Roman" w:hAnsi="Times New Roman" w:cs="Times New Roman"/>
          <w:b/>
          <w:sz w:val="24"/>
        </w:rPr>
        <w:t>с момента образования МБУ ДО ДШИ</w:t>
      </w:r>
      <w:r w:rsidR="008950BA">
        <w:rPr>
          <w:rFonts w:ascii="Times New Roman" w:hAnsi="Times New Roman" w:cs="Times New Roman"/>
          <w:b/>
          <w:sz w:val="24"/>
        </w:rPr>
        <w:t xml:space="preserve"> 20 июля 2015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8B38A4" w:rsidRPr="008B38A4" w:rsidTr="008B38A4">
        <w:tc>
          <w:tcPr>
            <w:tcW w:w="846" w:type="dxa"/>
          </w:tcPr>
          <w:p w:rsidR="008B38A4" w:rsidRPr="008B38A4" w:rsidRDefault="008B38A4" w:rsidP="008B38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B38A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B38A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6662" w:type="dxa"/>
          </w:tcPr>
          <w:p w:rsidR="008B38A4" w:rsidRPr="008B38A4" w:rsidRDefault="008B38A4" w:rsidP="008B38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837" w:type="dxa"/>
          </w:tcPr>
          <w:p w:rsidR="008B38A4" w:rsidRPr="008B38A4" w:rsidRDefault="008B38A4" w:rsidP="008B38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Единица измерения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662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662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 численность учащихся,  том числе:</w:t>
            </w:r>
          </w:p>
        </w:tc>
        <w:tc>
          <w:tcPr>
            <w:tcW w:w="1837" w:type="dxa"/>
          </w:tcPr>
          <w:p w:rsidR="008B38A4" w:rsidRPr="008B38A4" w:rsidRDefault="009333B4" w:rsidP="00FA0A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1527</w:t>
            </w:r>
            <w:r w:rsidR="00400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8A4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6662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дошкольного возраста (3-7 лет)</w:t>
            </w:r>
          </w:p>
        </w:tc>
        <w:tc>
          <w:tcPr>
            <w:tcW w:w="1837" w:type="dxa"/>
          </w:tcPr>
          <w:p w:rsidR="008B38A4" w:rsidRPr="009333B4" w:rsidRDefault="00660CA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60CA2">
              <w:rPr>
                <w:rFonts w:ascii="Times New Roman" w:hAnsi="Times New Roman" w:cs="Times New Roman"/>
                <w:sz w:val="24"/>
              </w:rPr>
              <w:t>134</w:t>
            </w:r>
            <w:r w:rsidR="004003D1" w:rsidRPr="00660C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C69DE" w:rsidRPr="00660CA2">
              <w:rPr>
                <w:rFonts w:ascii="Times New Roman" w:hAnsi="Times New Roman" w:cs="Times New Roman"/>
                <w:sz w:val="24"/>
              </w:rPr>
              <w:t>ч</w:t>
            </w:r>
            <w:r w:rsidR="008B38A4" w:rsidRPr="00660CA2">
              <w:rPr>
                <w:rFonts w:ascii="Times New Roman" w:hAnsi="Times New Roman" w:cs="Times New Roman"/>
                <w:sz w:val="24"/>
              </w:rPr>
              <w:t>еловек</w:t>
            </w:r>
            <w:r w:rsidR="00EF46FC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6662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младшего школьного возраста (7-11 лет)</w:t>
            </w:r>
          </w:p>
        </w:tc>
        <w:tc>
          <w:tcPr>
            <w:tcW w:w="1837" w:type="dxa"/>
          </w:tcPr>
          <w:p w:rsidR="008B38A4" w:rsidRPr="00EF46FC" w:rsidRDefault="00EF46FC" w:rsidP="00FA0AEF">
            <w:pPr>
              <w:rPr>
                <w:rFonts w:ascii="Times New Roman" w:hAnsi="Times New Roman" w:cs="Times New Roman"/>
                <w:sz w:val="24"/>
              </w:rPr>
            </w:pPr>
            <w:r w:rsidRPr="00EF46FC">
              <w:rPr>
                <w:rFonts w:ascii="Times New Roman" w:hAnsi="Times New Roman" w:cs="Times New Roman"/>
                <w:sz w:val="24"/>
              </w:rPr>
              <w:t>585</w:t>
            </w:r>
            <w:r w:rsidR="004003D1" w:rsidRPr="00EF46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C69DE" w:rsidRPr="00EF46FC">
              <w:rPr>
                <w:rFonts w:ascii="Times New Roman" w:hAnsi="Times New Roman" w:cs="Times New Roman"/>
                <w:sz w:val="24"/>
              </w:rPr>
              <w:t>ч</w:t>
            </w:r>
            <w:r w:rsidR="008B38A4" w:rsidRPr="00EF46FC">
              <w:rPr>
                <w:rFonts w:ascii="Times New Roman" w:hAnsi="Times New Roman" w:cs="Times New Roman"/>
                <w:sz w:val="24"/>
              </w:rPr>
              <w:t>еловек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6662" w:type="dxa"/>
          </w:tcPr>
          <w:p w:rsidR="008B38A4" w:rsidRPr="008B38A4" w:rsidRDefault="008B38A4" w:rsidP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среднего школьного возраста (11-15 лет)</w:t>
            </w:r>
          </w:p>
        </w:tc>
        <w:tc>
          <w:tcPr>
            <w:tcW w:w="1837" w:type="dxa"/>
          </w:tcPr>
          <w:p w:rsidR="008B38A4" w:rsidRPr="00EF46FC" w:rsidRDefault="00EF46FC" w:rsidP="00EF46FC">
            <w:pPr>
              <w:rPr>
                <w:rFonts w:ascii="Times New Roman" w:hAnsi="Times New Roman" w:cs="Times New Roman"/>
                <w:sz w:val="24"/>
              </w:rPr>
            </w:pPr>
            <w:r w:rsidRPr="00EF46FC">
              <w:rPr>
                <w:rFonts w:ascii="Times New Roman" w:hAnsi="Times New Roman" w:cs="Times New Roman"/>
                <w:sz w:val="24"/>
              </w:rPr>
              <w:t>633</w:t>
            </w:r>
            <w:r w:rsidR="004003D1" w:rsidRPr="00EF46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C69DE" w:rsidRPr="00EF46FC">
              <w:rPr>
                <w:rFonts w:ascii="Times New Roman" w:hAnsi="Times New Roman" w:cs="Times New Roman"/>
                <w:sz w:val="24"/>
              </w:rPr>
              <w:t>ч</w:t>
            </w:r>
            <w:r w:rsidR="008B38A4" w:rsidRPr="00EF46FC">
              <w:rPr>
                <w:rFonts w:ascii="Times New Roman" w:hAnsi="Times New Roman" w:cs="Times New Roman"/>
                <w:sz w:val="24"/>
              </w:rPr>
              <w:t>еловек</w:t>
            </w:r>
            <w:r w:rsidR="004003D1" w:rsidRPr="00EF46FC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6662" w:type="dxa"/>
          </w:tcPr>
          <w:p w:rsidR="008B38A4" w:rsidRPr="008B38A4" w:rsidRDefault="008B38A4" w:rsidP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старшего школьного возраста (15-17 лет)</w:t>
            </w:r>
          </w:p>
        </w:tc>
        <w:tc>
          <w:tcPr>
            <w:tcW w:w="1837" w:type="dxa"/>
          </w:tcPr>
          <w:p w:rsidR="008B38A4" w:rsidRPr="00EF46FC" w:rsidRDefault="00EF46FC" w:rsidP="00EF46FC">
            <w:pPr>
              <w:rPr>
                <w:rFonts w:ascii="Times New Roman" w:hAnsi="Times New Roman" w:cs="Times New Roman"/>
                <w:sz w:val="24"/>
              </w:rPr>
            </w:pPr>
            <w:r w:rsidRPr="00EF46FC">
              <w:rPr>
                <w:rFonts w:ascii="Times New Roman" w:hAnsi="Times New Roman" w:cs="Times New Roman"/>
                <w:sz w:val="24"/>
              </w:rPr>
              <w:t>175</w:t>
            </w:r>
            <w:r w:rsidR="004003D1" w:rsidRPr="00EF46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C69DE" w:rsidRPr="00EF46FC">
              <w:rPr>
                <w:rFonts w:ascii="Times New Roman" w:hAnsi="Times New Roman" w:cs="Times New Roman"/>
                <w:sz w:val="24"/>
              </w:rPr>
              <w:t>ч</w:t>
            </w:r>
            <w:r w:rsidR="008B38A4" w:rsidRPr="00EF46FC">
              <w:rPr>
                <w:rFonts w:ascii="Times New Roman" w:hAnsi="Times New Roman" w:cs="Times New Roman"/>
                <w:sz w:val="24"/>
              </w:rPr>
              <w:t>еловек</w:t>
            </w:r>
          </w:p>
        </w:tc>
      </w:tr>
      <w:tr w:rsidR="008B38A4" w:rsidRPr="008B38A4" w:rsidTr="008B38A4">
        <w:tc>
          <w:tcPr>
            <w:tcW w:w="846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662" w:type="dxa"/>
          </w:tcPr>
          <w:p w:rsidR="008B38A4" w:rsidRPr="008B38A4" w:rsidRDefault="008B38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37" w:type="dxa"/>
          </w:tcPr>
          <w:p w:rsidR="008B38A4" w:rsidRPr="009333B4" w:rsidRDefault="00EF46FC" w:rsidP="00EF46F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F46FC">
              <w:rPr>
                <w:rFonts w:ascii="Times New Roman" w:hAnsi="Times New Roman" w:cs="Times New Roman"/>
                <w:sz w:val="24"/>
              </w:rPr>
              <w:t>461</w:t>
            </w:r>
            <w:r w:rsidR="004003D1" w:rsidRPr="00EF46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8A4" w:rsidRPr="00EF46FC">
              <w:rPr>
                <w:rFonts w:ascii="Times New Roman" w:hAnsi="Times New Roman" w:cs="Times New Roman"/>
                <w:sz w:val="24"/>
              </w:rPr>
              <w:t>человек</w:t>
            </w:r>
            <w:r w:rsidRPr="00EF46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E6DA2" w:rsidRPr="008B38A4" w:rsidTr="008B38A4">
        <w:tc>
          <w:tcPr>
            <w:tcW w:w="846" w:type="dxa"/>
          </w:tcPr>
          <w:p w:rsidR="00FE6DA2" w:rsidRDefault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662" w:type="dxa"/>
          </w:tcPr>
          <w:p w:rsidR="00FE6DA2" w:rsidRDefault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837" w:type="dxa"/>
          </w:tcPr>
          <w:p w:rsidR="00FE6DA2" w:rsidRPr="00E64D2C" w:rsidRDefault="002E23FD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05FA" w:rsidRPr="00E64D2C">
              <w:rPr>
                <w:rFonts w:ascii="Times New Roman" w:hAnsi="Times New Roman" w:cs="Times New Roman"/>
                <w:sz w:val="24"/>
              </w:rPr>
              <w:t xml:space="preserve">148 </w:t>
            </w:r>
            <w:r w:rsidR="004003D1"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6DA2" w:rsidRPr="00E64D2C">
              <w:rPr>
                <w:rFonts w:ascii="Times New Roman" w:hAnsi="Times New Roman" w:cs="Times New Roman"/>
                <w:sz w:val="24"/>
              </w:rPr>
              <w:t>человек</w:t>
            </w:r>
            <w:r w:rsidR="00FA0AEF" w:rsidRPr="00E64D2C">
              <w:rPr>
                <w:rFonts w:ascii="Times New Roman" w:hAnsi="Times New Roman" w:cs="Times New Roman"/>
                <w:sz w:val="24"/>
              </w:rPr>
              <w:t>а</w:t>
            </w:r>
            <w:r w:rsidR="00FE6DA2" w:rsidRPr="00E64D2C">
              <w:rPr>
                <w:rFonts w:ascii="Times New Roman" w:hAnsi="Times New Roman" w:cs="Times New Roman"/>
                <w:sz w:val="24"/>
              </w:rPr>
              <w:t>/</w:t>
            </w:r>
            <w:r w:rsidR="00E64D2C" w:rsidRPr="00E64D2C">
              <w:rPr>
                <w:rFonts w:ascii="Times New Roman" w:hAnsi="Times New Roman" w:cs="Times New Roman"/>
                <w:sz w:val="24"/>
              </w:rPr>
              <w:t>10</w:t>
            </w:r>
            <w:r w:rsidR="00FE6DA2" w:rsidRPr="00E64D2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FE6DA2" w:rsidRPr="008B38A4" w:rsidTr="008B38A4">
        <w:tc>
          <w:tcPr>
            <w:tcW w:w="846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662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 с применением дистанционных образовательных, электронного обучения, в общей численности учащихся </w:t>
            </w:r>
          </w:p>
        </w:tc>
        <w:tc>
          <w:tcPr>
            <w:tcW w:w="1837" w:type="dxa"/>
          </w:tcPr>
          <w:p w:rsidR="00FE6DA2" w:rsidRPr="00E64D2C" w:rsidRDefault="004003D1" w:rsidP="004003D1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FE6DA2" w:rsidRPr="00E64D2C">
              <w:rPr>
                <w:rFonts w:ascii="Times New Roman" w:hAnsi="Times New Roman" w:cs="Times New Roman"/>
                <w:sz w:val="24"/>
              </w:rPr>
              <w:t>человек</w:t>
            </w:r>
            <w:r w:rsidRPr="00E64D2C">
              <w:rPr>
                <w:rFonts w:ascii="Times New Roman" w:hAnsi="Times New Roman" w:cs="Times New Roman"/>
                <w:sz w:val="24"/>
              </w:rPr>
              <w:t>а</w:t>
            </w:r>
            <w:r w:rsidR="00FE6DA2" w:rsidRPr="00E64D2C">
              <w:rPr>
                <w:rFonts w:ascii="Times New Roman" w:hAnsi="Times New Roman" w:cs="Times New Roman"/>
                <w:sz w:val="24"/>
              </w:rPr>
              <w:t>/%</w:t>
            </w:r>
          </w:p>
        </w:tc>
      </w:tr>
      <w:tr w:rsidR="00FE6DA2" w:rsidRPr="008B38A4" w:rsidTr="008B38A4">
        <w:tc>
          <w:tcPr>
            <w:tcW w:w="846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662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37" w:type="dxa"/>
          </w:tcPr>
          <w:p w:rsidR="00FE6DA2" w:rsidRPr="00E64D2C" w:rsidRDefault="002E23FD" w:rsidP="002E23FD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05FA" w:rsidRPr="00E64D2C">
              <w:rPr>
                <w:rFonts w:ascii="Times New Roman" w:hAnsi="Times New Roman" w:cs="Times New Roman"/>
                <w:sz w:val="24"/>
              </w:rPr>
              <w:t>0</w:t>
            </w:r>
            <w:r w:rsidR="004003D1"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</w:t>
            </w:r>
            <w:r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FE6DA2" w:rsidRPr="008B38A4" w:rsidTr="008B38A4">
        <w:tc>
          <w:tcPr>
            <w:tcW w:w="846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6662" w:type="dxa"/>
          </w:tcPr>
          <w:p w:rsidR="00FE6DA2" w:rsidRDefault="00FE6DA2" w:rsidP="00903C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 </w:t>
            </w:r>
            <w:r w:rsidR="00903C56">
              <w:rPr>
                <w:rFonts w:ascii="Times New Roman" w:hAnsi="Times New Roman" w:cs="Times New Roman"/>
                <w:sz w:val="24"/>
              </w:rPr>
              <w:t>потре</w:t>
            </w:r>
            <w:r>
              <w:rPr>
                <w:rFonts w:ascii="Times New Roman" w:hAnsi="Times New Roman" w:cs="Times New Roman"/>
                <w:sz w:val="24"/>
              </w:rPr>
              <w:t>бностями, в общей численности учащихся</w:t>
            </w:r>
            <w:r w:rsidR="00903C56">
              <w:rPr>
                <w:rFonts w:ascii="Times New Roman" w:hAnsi="Times New Roman" w:cs="Times New Roman"/>
                <w:sz w:val="24"/>
              </w:rPr>
              <w:t>, в том числе:</w:t>
            </w:r>
          </w:p>
        </w:tc>
        <w:tc>
          <w:tcPr>
            <w:tcW w:w="1837" w:type="dxa"/>
          </w:tcPr>
          <w:p w:rsidR="00FE6DA2" w:rsidRPr="00E64D2C" w:rsidRDefault="002E23FD" w:rsidP="00FE6DA2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05FA" w:rsidRPr="00E64D2C">
              <w:rPr>
                <w:rFonts w:ascii="Times New Roman" w:hAnsi="Times New Roman" w:cs="Times New Roman"/>
                <w:sz w:val="24"/>
              </w:rPr>
              <w:t>0</w:t>
            </w:r>
            <w:r w:rsidR="004003D1"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FE6DA2" w:rsidRPr="008B38A4" w:rsidTr="008B38A4">
        <w:tc>
          <w:tcPr>
            <w:tcW w:w="846" w:type="dxa"/>
          </w:tcPr>
          <w:p w:rsidR="00FE6DA2" w:rsidRDefault="00FE6DA2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6662" w:type="dxa"/>
          </w:tcPr>
          <w:p w:rsidR="00FE6DA2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1837" w:type="dxa"/>
          </w:tcPr>
          <w:p w:rsidR="00FE6DA2" w:rsidRPr="00E64D2C" w:rsidRDefault="002E23FD" w:rsidP="00FE6DA2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05FA" w:rsidRPr="00E64D2C">
              <w:rPr>
                <w:rFonts w:ascii="Times New Roman" w:hAnsi="Times New Roman" w:cs="Times New Roman"/>
                <w:sz w:val="24"/>
              </w:rPr>
              <w:t xml:space="preserve">3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</w:t>
            </w:r>
            <w:r w:rsidR="00E64D2C" w:rsidRPr="00E64D2C">
              <w:rPr>
                <w:rFonts w:ascii="Times New Roman" w:hAnsi="Times New Roman" w:cs="Times New Roman"/>
                <w:sz w:val="24"/>
              </w:rPr>
              <w:t>0,2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6662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Дети-сироты, оставшиеся без попечения родителей</w:t>
            </w:r>
          </w:p>
        </w:tc>
        <w:tc>
          <w:tcPr>
            <w:tcW w:w="1837" w:type="dxa"/>
          </w:tcPr>
          <w:p w:rsidR="00903C56" w:rsidRPr="00E64D2C" w:rsidRDefault="00EF0265" w:rsidP="00EF0265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14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</w:t>
            </w:r>
            <w:r w:rsidR="00E64D2C" w:rsidRPr="00E64D2C">
              <w:rPr>
                <w:rFonts w:ascii="Times New Roman" w:hAnsi="Times New Roman" w:cs="Times New Roman"/>
                <w:sz w:val="24"/>
              </w:rPr>
              <w:t>0,9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1.6.3</w:t>
            </w:r>
          </w:p>
        </w:tc>
        <w:tc>
          <w:tcPr>
            <w:tcW w:w="6662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1837" w:type="dxa"/>
          </w:tcPr>
          <w:p w:rsidR="00903C56" w:rsidRPr="00E64D2C" w:rsidRDefault="00EF0265" w:rsidP="00FE6DA2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</w:t>
            </w:r>
            <w:r w:rsidR="004003D1" w:rsidRPr="00E64D2C">
              <w:rPr>
                <w:rFonts w:ascii="Times New Roman" w:hAnsi="Times New Roman" w:cs="Times New Roman"/>
                <w:sz w:val="24"/>
              </w:rPr>
              <w:t>ч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еловек/%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1.6.4</w:t>
            </w:r>
          </w:p>
        </w:tc>
        <w:tc>
          <w:tcPr>
            <w:tcW w:w="6662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1837" w:type="dxa"/>
          </w:tcPr>
          <w:p w:rsidR="00903C56" w:rsidRPr="00E64D2C" w:rsidRDefault="00EF0265" w:rsidP="00FE6DA2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 xml:space="preserve"> 0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6662" w:type="dxa"/>
          </w:tcPr>
          <w:p w:rsidR="00903C56" w:rsidRDefault="00903C56" w:rsidP="00903C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занимающиеся учебно-исследовательской, проектной  деятельностью, в общей численности учащихся</w:t>
            </w:r>
          </w:p>
        </w:tc>
        <w:tc>
          <w:tcPr>
            <w:tcW w:w="1837" w:type="dxa"/>
          </w:tcPr>
          <w:p w:rsidR="00903C56" w:rsidRPr="00E64D2C" w:rsidRDefault="007005FA" w:rsidP="00FE6DA2">
            <w:pPr>
              <w:rPr>
                <w:rFonts w:ascii="Times New Roman" w:hAnsi="Times New Roman" w:cs="Times New Roman"/>
                <w:sz w:val="24"/>
              </w:rPr>
            </w:pPr>
            <w:r w:rsidRPr="00E64D2C">
              <w:rPr>
                <w:rFonts w:ascii="Times New Roman" w:hAnsi="Times New Roman" w:cs="Times New Roman"/>
                <w:sz w:val="24"/>
              </w:rPr>
              <w:t>14</w:t>
            </w:r>
            <w:r w:rsidR="002E23FD" w:rsidRPr="00E64D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человек/</w:t>
            </w:r>
            <w:r w:rsidR="00E64D2C" w:rsidRPr="00E64D2C">
              <w:rPr>
                <w:rFonts w:ascii="Times New Roman" w:hAnsi="Times New Roman" w:cs="Times New Roman"/>
                <w:sz w:val="24"/>
              </w:rPr>
              <w:t>0,9</w:t>
            </w:r>
            <w:r w:rsidR="00903C56" w:rsidRPr="00E64D2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6662" w:type="dxa"/>
          </w:tcPr>
          <w:p w:rsidR="00903C56" w:rsidRDefault="00903C56" w:rsidP="00903C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903C56" w:rsidRPr="002E23FD" w:rsidRDefault="0058546E" w:rsidP="006F28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F2882">
              <w:rPr>
                <w:rFonts w:ascii="Times New Roman" w:hAnsi="Times New Roman" w:cs="Times New Roman"/>
                <w:sz w:val="24"/>
              </w:rPr>
              <w:t>92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3C56" w:rsidRPr="002E23FD">
              <w:rPr>
                <w:rFonts w:ascii="Times New Roman" w:hAnsi="Times New Roman" w:cs="Times New Roman"/>
                <w:sz w:val="24"/>
              </w:rPr>
              <w:t>человек</w:t>
            </w:r>
            <w:r w:rsidR="006F2882">
              <w:rPr>
                <w:rFonts w:ascii="Times New Roman" w:hAnsi="Times New Roman" w:cs="Times New Roman"/>
                <w:sz w:val="24"/>
              </w:rPr>
              <w:t>а</w:t>
            </w:r>
            <w:r w:rsidR="00903C56" w:rsidRPr="002E23FD">
              <w:rPr>
                <w:rFonts w:ascii="Times New Roman" w:hAnsi="Times New Roman" w:cs="Times New Roman"/>
                <w:sz w:val="24"/>
              </w:rPr>
              <w:t>/</w:t>
            </w:r>
            <w:r w:rsidR="003C46AE" w:rsidRPr="002E23F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2882">
              <w:rPr>
                <w:rFonts w:ascii="Times New Roman" w:hAnsi="Times New Roman" w:cs="Times New Roman"/>
                <w:sz w:val="24"/>
              </w:rPr>
              <w:t>19</w:t>
            </w:r>
            <w:r w:rsidR="00903C56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1.8.1</w:t>
            </w:r>
          </w:p>
        </w:tc>
        <w:tc>
          <w:tcPr>
            <w:tcW w:w="6662" w:type="dxa"/>
          </w:tcPr>
          <w:p w:rsidR="00903C56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903C56" w:rsidRPr="002E23FD" w:rsidRDefault="0058546E" w:rsidP="004416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903C56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1.8.2</w:t>
            </w:r>
          </w:p>
        </w:tc>
        <w:tc>
          <w:tcPr>
            <w:tcW w:w="6662" w:type="dxa"/>
          </w:tcPr>
          <w:p w:rsidR="000A49B5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903C56" w:rsidRPr="002E23FD" w:rsidRDefault="0058546E" w:rsidP="0076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119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7,8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1.8.3</w:t>
            </w:r>
          </w:p>
        </w:tc>
        <w:tc>
          <w:tcPr>
            <w:tcW w:w="6662" w:type="dxa"/>
          </w:tcPr>
          <w:p w:rsidR="00903C56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903C56" w:rsidRPr="002E23FD" w:rsidRDefault="0058546E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903C56" w:rsidRPr="008B38A4" w:rsidTr="008B38A4">
        <w:tc>
          <w:tcPr>
            <w:tcW w:w="846" w:type="dxa"/>
          </w:tcPr>
          <w:p w:rsidR="00903C56" w:rsidRDefault="00903C56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1.8.4</w:t>
            </w:r>
          </w:p>
        </w:tc>
        <w:tc>
          <w:tcPr>
            <w:tcW w:w="6662" w:type="dxa"/>
          </w:tcPr>
          <w:p w:rsidR="00903C56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903C56" w:rsidRPr="002E23FD" w:rsidRDefault="006F2882" w:rsidP="006F28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2F5F82">
              <w:rPr>
                <w:rFonts w:ascii="Times New Roman" w:hAnsi="Times New Roman" w:cs="Times New Roman"/>
                <w:sz w:val="24"/>
              </w:rPr>
              <w:t>7</w:t>
            </w:r>
            <w:r w:rsidR="0058546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1.8.5</w:t>
            </w:r>
          </w:p>
        </w:tc>
        <w:tc>
          <w:tcPr>
            <w:tcW w:w="6662" w:type="dxa"/>
          </w:tcPr>
          <w:p w:rsidR="000A49B5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0A49B5" w:rsidRPr="002E23FD" w:rsidRDefault="0058546E" w:rsidP="00353F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353FF8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0A49B5" w:rsidRPr="002E23FD" w:rsidRDefault="00143952" w:rsidP="0076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194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1.9.1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0A49B5" w:rsidRPr="002E23FD" w:rsidRDefault="00143952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1.9.2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0A49B5" w:rsidRPr="002E23FD" w:rsidRDefault="00143952" w:rsidP="0076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50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</w:t>
            </w:r>
            <w:r w:rsidR="00FD77EC" w:rsidRPr="002E23FD">
              <w:rPr>
                <w:rFonts w:ascii="Times New Roman" w:hAnsi="Times New Roman" w:cs="Times New Roman"/>
                <w:sz w:val="24"/>
              </w:rPr>
              <w:t>а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1.9.3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0A49B5" w:rsidRPr="002E23FD" w:rsidRDefault="00143952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1.9.4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0A49B5" w:rsidRPr="002E23FD" w:rsidRDefault="00143952" w:rsidP="0076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71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1.9.5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0A49B5" w:rsidRPr="002E23FD" w:rsidRDefault="00143952" w:rsidP="0076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73 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0A49B5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FE6D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участвующих  в образовательных и социальных проектах, в общей численности учащихся, в том числе:</w:t>
            </w:r>
          </w:p>
        </w:tc>
        <w:tc>
          <w:tcPr>
            <w:tcW w:w="1837" w:type="dxa"/>
          </w:tcPr>
          <w:p w:rsidR="000A49B5" w:rsidRPr="00EF0265" w:rsidRDefault="00EF0265" w:rsidP="00FE6DA2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1.10.1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0A49B5" w:rsidRPr="00EF0265" w:rsidRDefault="00EF0265" w:rsidP="000A49B5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1.10.2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0A49B5" w:rsidRPr="00EF0265" w:rsidRDefault="00EF0265" w:rsidP="000A49B5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1.10.3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0A49B5" w:rsidRPr="00EF0265" w:rsidRDefault="00EF0265" w:rsidP="000A49B5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1.10.4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0A49B5" w:rsidRPr="00EF0265" w:rsidRDefault="00EF0265" w:rsidP="000A49B5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0A49B5" w:rsidRPr="008B38A4" w:rsidTr="008B38A4">
        <w:tc>
          <w:tcPr>
            <w:tcW w:w="846" w:type="dxa"/>
          </w:tcPr>
          <w:p w:rsidR="000A49B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1.10.5</w:t>
            </w:r>
          </w:p>
        </w:tc>
        <w:tc>
          <w:tcPr>
            <w:tcW w:w="6662" w:type="dxa"/>
          </w:tcPr>
          <w:p w:rsidR="000A49B5" w:rsidRDefault="000A49B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0A49B5" w:rsidRPr="00EF0265" w:rsidRDefault="00EF0265" w:rsidP="000A49B5">
            <w:pPr>
              <w:rPr>
                <w:rFonts w:ascii="Times New Roman" w:hAnsi="Times New Roman" w:cs="Times New Roman"/>
                <w:sz w:val="24"/>
              </w:rPr>
            </w:pPr>
            <w:r w:rsidRPr="00EF0265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0A49B5" w:rsidRPr="00EF0265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6662" w:type="dxa"/>
          </w:tcPr>
          <w:p w:rsidR="0039425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837" w:type="dxa"/>
          </w:tcPr>
          <w:p w:rsidR="00394255" w:rsidRPr="002E23FD" w:rsidRDefault="000D623F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78 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1.11.1</w:t>
            </w:r>
          </w:p>
        </w:tc>
        <w:tc>
          <w:tcPr>
            <w:tcW w:w="6662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394255" w:rsidRPr="002E23FD" w:rsidRDefault="000D623F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1.11.2</w:t>
            </w:r>
          </w:p>
        </w:tc>
        <w:tc>
          <w:tcPr>
            <w:tcW w:w="6662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394255" w:rsidRPr="002E23FD" w:rsidRDefault="00F81A4C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1.11.3</w:t>
            </w:r>
          </w:p>
        </w:tc>
        <w:tc>
          <w:tcPr>
            <w:tcW w:w="6662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394255" w:rsidRPr="002E23FD" w:rsidRDefault="00F81A4C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1.11.4</w:t>
            </w:r>
          </w:p>
        </w:tc>
        <w:tc>
          <w:tcPr>
            <w:tcW w:w="6662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394255" w:rsidRPr="002E23FD" w:rsidRDefault="00F81A4C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1.11.5</w:t>
            </w:r>
          </w:p>
        </w:tc>
        <w:tc>
          <w:tcPr>
            <w:tcW w:w="6662" w:type="dxa"/>
          </w:tcPr>
          <w:p w:rsidR="00394255" w:rsidRDefault="00394255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394255" w:rsidRPr="002E23FD" w:rsidRDefault="00F81A4C" w:rsidP="003942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394255" w:rsidRPr="002E23F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6662" w:type="dxa"/>
          </w:tcPr>
          <w:p w:rsidR="00394255" w:rsidRDefault="00394255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837" w:type="dxa"/>
          </w:tcPr>
          <w:p w:rsidR="00394255" w:rsidRPr="002E23FD" w:rsidRDefault="00452ECD" w:rsidP="000A49B5">
            <w:pPr>
              <w:rPr>
                <w:rFonts w:ascii="Times New Roman" w:hAnsi="Times New Roman" w:cs="Times New Roman"/>
                <w:sz w:val="24"/>
              </w:rPr>
            </w:pPr>
            <w:r w:rsidRPr="002E23FD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452ECD" w:rsidRPr="008B38A4" w:rsidTr="008B38A4">
        <w:tc>
          <w:tcPr>
            <w:tcW w:w="846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6662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452ECD" w:rsidRPr="002E23FD" w:rsidRDefault="00E64D2C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41 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452ECD" w:rsidRPr="008B38A4" w:rsidTr="008B38A4">
        <w:tc>
          <w:tcPr>
            <w:tcW w:w="846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6662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452ECD" w:rsidRPr="002E23FD" w:rsidRDefault="00E64D2C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36 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452ECD" w:rsidRPr="008B38A4" w:rsidTr="008B38A4">
        <w:tc>
          <w:tcPr>
            <w:tcW w:w="846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1.15</w:t>
            </w:r>
          </w:p>
        </w:tc>
        <w:tc>
          <w:tcPr>
            <w:tcW w:w="6662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452ECD" w:rsidRPr="002E23FD" w:rsidRDefault="00E64D2C" w:rsidP="00E64D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29 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452ECD" w:rsidRPr="008B38A4" w:rsidTr="008B38A4">
        <w:tc>
          <w:tcPr>
            <w:tcW w:w="846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6662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452ECD" w:rsidRPr="002E23FD" w:rsidRDefault="00E64D2C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 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человек/%</w:t>
            </w:r>
          </w:p>
        </w:tc>
      </w:tr>
      <w:tr w:rsidR="00452ECD" w:rsidRPr="008B38A4" w:rsidTr="008B38A4">
        <w:tc>
          <w:tcPr>
            <w:tcW w:w="846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6662" w:type="dxa"/>
          </w:tcPr>
          <w:p w:rsidR="00452ECD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37" w:type="dxa"/>
          </w:tcPr>
          <w:p w:rsidR="00452ECD" w:rsidRPr="002E23FD" w:rsidRDefault="00277F09" w:rsidP="00277F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63 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человек</w:t>
            </w:r>
            <w:r w:rsidR="00BE26B6" w:rsidRPr="002E23FD">
              <w:rPr>
                <w:rFonts w:ascii="Times New Roman" w:hAnsi="Times New Roman" w:cs="Times New Roman"/>
                <w:sz w:val="24"/>
              </w:rPr>
              <w:t>а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94</w:t>
            </w:r>
            <w:r w:rsidR="00452ECD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452ECD" w:rsidP="00452E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1.17.1</w:t>
            </w:r>
          </w:p>
        </w:tc>
        <w:tc>
          <w:tcPr>
            <w:tcW w:w="6662" w:type="dxa"/>
          </w:tcPr>
          <w:p w:rsidR="00394255" w:rsidRDefault="00452ECD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1837" w:type="dxa"/>
          </w:tcPr>
          <w:p w:rsidR="00394255" w:rsidRPr="002E23FD" w:rsidRDefault="00277F09" w:rsidP="00277F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41 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61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452ECD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1.17.2</w:t>
            </w:r>
          </w:p>
        </w:tc>
        <w:tc>
          <w:tcPr>
            <w:tcW w:w="6662" w:type="dxa"/>
          </w:tcPr>
          <w:p w:rsidR="00394255" w:rsidRDefault="00452ECD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1837" w:type="dxa"/>
          </w:tcPr>
          <w:p w:rsidR="00394255" w:rsidRPr="002E23FD" w:rsidRDefault="00277F09" w:rsidP="00277F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 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2D1B59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6662" w:type="dxa"/>
          </w:tcPr>
          <w:p w:rsidR="00394255" w:rsidRDefault="00452ECD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</w:t>
            </w:r>
            <w:r w:rsidR="002D1B59">
              <w:rPr>
                <w:rFonts w:ascii="Times New Roman" w:hAnsi="Times New Roman" w:cs="Times New Roman"/>
                <w:sz w:val="24"/>
              </w:rPr>
              <w:t xml:space="preserve">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837" w:type="dxa"/>
          </w:tcPr>
          <w:p w:rsidR="00394255" w:rsidRPr="009333B4" w:rsidRDefault="00394255" w:rsidP="000A49B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394255" w:rsidRPr="008B38A4" w:rsidTr="008B38A4">
        <w:tc>
          <w:tcPr>
            <w:tcW w:w="846" w:type="dxa"/>
          </w:tcPr>
          <w:p w:rsidR="00394255" w:rsidRDefault="002D1B59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1.18.1</w:t>
            </w:r>
          </w:p>
        </w:tc>
        <w:tc>
          <w:tcPr>
            <w:tcW w:w="6662" w:type="dxa"/>
          </w:tcPr>
          <w:p w:rsidR="00394255" w:rsidRDefault="002D1B59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 лет</w:t>
            </w:r>
          </w:p>
        </w:tc>
        <w:tc>
          <w:tcPr>
            <w:tcW w:w="1837" w:type="dxa"/>
          </w:tcPr>
          <w:p w:rsidR="00394255" w:rsidRPr="002E23FD" w:rsidRDefault="00E64D2C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394255" w:rsidRPr="008B38A4" w:rsidTr="008B38A4">
        <w:tc>
          <w:tcPr>
            <w:tcW w:w="846" w:type="dxa"/>
          </w:tcPr>
          <w:p w:rsidR="00394255" w:rsidRDefault="002D1B59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1.18.2</w:t>
            </w:r>
          </w:p>
        </w:tc>
        <w:tc>
          <w:tcPr>
            <w:tcW w:w="6662" w:type="dxa"/>
          </w:tcPr>
          <w:p w:rsidR="00394255" w:rsidRDefault="002D1B59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1837" w:type="dxa"/>
          </w:tcPr>
          <w:p w:rsidR="00394255" w:rsidRPr="002E23FD" w:rsidRDefault="00E64D2C" w:rsidP="000A49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61 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91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6662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7" w:type="dxa"/>
          </w:tcPr>
          <w:p w:rsidR="002D1B59" w:rsidRPr="002E23FD" w:rsidRDefault="00E64D2C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  <w:r w:rsidR="00BE26B6" w:rsidRPr="002E23F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2D1B59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6662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7" w:type="dxa"/>
          </w:tcPr>
          <w:p w:rsidR="002D1B59" w:rsidRPr="002E23FD" w:rsidRDefault="00E64D2C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 w:rsidR="00480DCE" w:rsidRPr="002E23FD">
              <w:rPr>
                <w:rFonts w:ascii="Times New Roman" w:hAnsi="Times New Roman" w:cs="Times New Roman"/>
                <w:sz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="00480DCE" w:rsidRPr="002E23F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1.21</w:t>
            </w:r>
          </w:p>
        </w:tc>
        <w:tc>
          <w:tcPr>
            <w:tcW w:w="6662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и административно-хозяйственных работников прошедших за последние 5 лет повышение квалификации/ профессиональную переподготовку по профилю педагогической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37" w:type="dxa"/>
          </w:tcPr>
          <w:p w:rsidR="002D1B59" w:rsidRPr="009333B4" w:rsidRDefault="00277F09" w:rsidP="00277F0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  <w:r w:rsidR="00EF0265" w:rsidRPr="00277F0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0DCE" w:rsidRPr="00277F09">
              <w:rPr>
                <w:rFonts w:ascii="Times New Roman" w:hAnsi="Times New Roman" w:cs="Times New Roman"/>
                <w:sz w:val="24"/>
              </w:rPr>
              <w:t>человек/</w:t>
            </w:r>
            <w:r w:rsidR="00EF0265" w:rsidRPr="00277F0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61</w:t>
            </w:r>
            <w:r w:rsidR="00480DCE" w:rsidRPr="00277F09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2D1B59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1.22</w:t>
            </w:r>
          </w:p>
        </w:tc>
        <w:tc>
          <w:tcPr>
            <w:tcW w:w="6662" w:type="dxa"/>
          </w:tcPr>
          <w:p w:rsidR="002D1B59" w:rsidRDefault="00480DCE" w:rsidP="00480D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</w:t>
            </w:r>
            <w:r w:rsidR="0008396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ательной организации</w:t>
            </w:r>
          </w:p>
        </w:tc>
        <w:tc>
          <w:tcPr>
            <w:tcW w:w="1837" w:type="dxa"/>
          </w:tcPr>
          <w:p w:rsidR="002D1B59" w:rsidRPr="009333B4" w:rsidRDefault="00DE039A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333B4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480DCE" w:rsidRPr="009333B4" w:rsidRDefault="00B2546F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2E23FD" w:rsidRPr="002E23FD">
              <w:rPr>
                <w:rFonts w:ascii="Times New Roman" w:hAnsi="Times New Roman" w:cs="Times New Roman"/>
                <w:sz w:val="24"/>
              </w:rPr>
              <w:t>(</w:t>
            </w:r>
            <w:r w:rsidR="00480DCE" w:rsidRPr="002E23FD">
              <w:rPr>
                <w:rFonts w:ascii="Times New Roman" w:hAnsi="Times New Roman" w:cs="Times New Roman"/>
                <w:sz w:val="24"/>
              </w:rPr>
              <w:t>%)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6662" w:type="dxa"/>
          </w:tcPr>
          <w:p w:rsidR="002D1B59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публикаций, подгото</w:t>
            </w:r>
            <w:r w:rsidR="0008396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ленных педагогическими работниками образовательной организации:</w:t>
            </w:r>
          </w:p>
        </w:tc>
        <w:tc>
          <w:tcPr>
            <w:tcW w:w="1837" w:type="dxa"/>
          </w:tcPr>
          <w:p w:rsidR="002D1B59" w:rsidRPr="000D623F" w:rsidRDefault="000D623F" w:rsidP="002D1B59">
            <w:pPr>
              <w:rPr>
                <w:rFonts w:ascii="Times New Roman" w:hAnsi="Times New Roman" w:cs="Times New Roman"/>
                <w:sz w:val="24"/>
              </w:rPr>
            </w:pPr>
            <w:r w:rsidRPr="000D623F">
              <w:rPr>
                <w:rFonts w:ascii="Times New Roman" w:hAnsi="Times New Roman" w:cs="Times New Roman"/>
                <w:sz w:val="24"/>
              </w:rPr>
              <w:t xml:space="preserve">27 </w:t>
            </w:r>
            <w:r w:rsidR="00083967" w:rsidRPr="000D623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2D1B59" w:rsidRPr="008B38A4" w:rsidTr="008B38A4">
        <w:tc>
          <w:tcPr>
            <w:tcW w:w="846" w:type="dxa"/>
          </w:tcPr>
          <w:p w:rsidR="002D1B59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1.23.1</w:t>
            </w:r>
          </w:p>
        </w:tc>
        <w:tc>
          <w:tcPr>
            <w:tcW w:w="6662" w:type="dxa"/>
          </w:tcPr>
          <w:p w:rsidR="002D1B59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3 года</w:t>
            </w:r>
          </w:p>
        </w:tc>
        <w:tc>
          <w:tcPr>
            <w:tcW w:w="1837" w:type="dxa"/>
          </w:tcPr>
          <w:p w:rsidR="002D1B59" w:rsidRPr="000D623F" w:rsidRDefault="000D623F" w:rsidP="002D1B59">
            <w:pPr>
              <w:rPr>
                <w:rFonts w:ascii="Times New Roman" w:hAnsi="Times New Roman" w:cs="Times New Roman"/>
                <w:sz w:val="24"/>
              </w:rPr>
            </w:pPr>
            <w:r w:rsidRPr="000D623F">
              <w:rPr>
                <w:rFonts w:ascii="Times New Roman" w:hAnsi="Times New Roman" w:cs="Times New Roman"/>
                <w:sz w:val="24"/>
              </w:rPr>
              <w:t xml:space="preserve">27 </w:t>
            </w:r>
            <w:r w:rsidR="00480DCE" w:rsidRPr="000D623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480DCE" w:rsidRPr="008B38A4" w:rsidTr="008B38A4">
        <w:tc>
          <w:tcPr>
            <w:tcW w:w="846" w:type="dxa"/>
          </w:tcPr>
          <w:p w:rsidR="00480DCE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1.23.2</w:t>
            </w:r>
          </w:p>
        </w:tc>
        <w:tc>
          <w:tcPr>
            <w:tcW w:w="6662" w:type="dxa"/>
          </w:tcPr>
          <w:p w:rsidR="00480DCE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отчётный период</w:t>
            </w:r>
          </w:p>
        </w:tc>
        <w:tc>
          <w:tcPr>
            <w:tcW w:w="1837" w:type="dxa"/>
          </w:tcPr>
          <w:p w:rsidR="00480DCE" w:rsidRPr="009333B4" w:rsidRDefault="000D623F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D623F">
              <w:rPr>
                <w:rFonts w:ascii="Times New Roman" w:hAnsi="Times New Roman" w:cs="Times New Roman"/>
                <w:sz w:val="24"/>
              </w:rPr>
              <w:t xml:space="preserve">15 </w:t>
            </w:r>
            <w:r w:rsidR="00480DCE" w:rsidRPr="000D623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480DCE" w:rsidRPr="008B38A4" w:rsidTr="008B38A4">
        <w:tc>
          <w:tcPr>
            <w:tcW w:w="846" w:type="dxa"/>
          </w:tcPr>
          <w:p w:rsidR="00480DCE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1.24</w:t>
            </w:r>
          </w:p>
        </w:tc>
        <w:tc>
          <w:tcPr>
            <w:tcW w:w="6662" w:type="dxa"/>
          </w:tcPr>
          <w:p w:rsidR="00480DCE" w:rsidRDefault="00480DCE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837" w:type="dxa"/>
          </w:tcPr>
          <w:p w:rsidR="00480DCE" w:rsidRPr="009333B4" w:rsidRDefault="00DE039A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333B4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480DCE" w:rsidRPr="009333B4" w:rsidRDefault="00480DCE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E23FD">
              <w:rPr>
                <w:rFonts w:ascii="Times New Roman" w:hAnsi="Times New Roman" w:cs="Times New Roman"/>
                <w:sz w:val="24"/>
              </w:rPr>
              <w:t>нет</w:t>
            </w:r>
            <w:r w:rsidR="00DE039A" w:rsidRPr="002E23F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80DCE" w:rsidRPr="00DE039A" w:rsidTr="008B38A4">
        <w:tc>
          <w:tcPr>
            <w:tcW w:w="846" w:type="dxa"/>
          </w:tcPr>
          <w:p w:rsidR="00480DCE" w:rsidRPr="00DE039A" w:rsidRDefault="00DE039A" w:rsidP="002D1B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662" w:type="dxa"/>
          </w:tcPr>
          <w:p w:rsidR="00480DCE" w:rsidRPr="00DE039A" w:rsidRDefault="00DE039A" w:rsidP="002D1B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 xml:space="preserve">Инфраструктура </w:t>
            </w:r>
          </w:p>
        </w:tc>
        <w:tc>
          <w:tcPr>
            <w:tcW w:w="1837" w:type="dxa"/>
          </w:tcPr>
          <w:p w:rsidR="00480DCE" w:rsidRPr="009333B4" w:rsidRDefault="00480DCE" w:rsidP="002D1B59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480DCE" w:rsidRPr="008B38A4" w:rsidTr="008B38A4">
        <w:tc>
          <w:tcPr>
            <w:tcW w:w="846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662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компьютеров в расчёте на одного учащегося</w:t>
            </w:r>
          </w:p>
        </w:tc>
        <w:tc>
          <w:tcPr>
            <w:tcW w:w="1837" w:type="dxa"/>
          </w:tcPr>
          <w:p w:rsidR="00480DCE" w:rsidRPr="009333B4" w:rsidRDefault="00F81A4C" w:rsidP="00F81A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0,03 </w:t>
            </w:r>
            <w:r w:rsidR="00DE039A" w:rsidRPr="002E23FD">
              <w:rPr>
                <w:rFonts w:ascii="Times New Roman" w:hAnsi="Times New Roman" w:cs="Times New Roman"/>
                <w:sz w:val="24"/>
              </w:rPr>
              <w:t>единиц</w:t>
            </w:r>
            <w:r w:rsidR="00083967" w:rsidRPr="002E23FD"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  <w:tr w:rsidR="00480DCE" w:rsidRPr="008B38A4" w:rsidTr="008B38A4">
        <w:tc>
          <w:tcPr>
            <w:tcW w:w="846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662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37" w:type="dxa"/>
          </w:tcPr>
          <w:p w:rsidR="00480DCE" w:rsidRPr="009333B4" w:rsidRDefault="00480DCE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1837" w:type="dxa"/>
          </w:tcPr>
          <w:p w:rsidR="00DE039A" w:rsidRPr="00F81A4C" w:rsidRDefault="00B2546F" w:rsidP="00F81A4C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6</w:t>
            </w:r>
            <w:r w:rsidR="00F81A4C" w:rsidRPr="00F81A4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Лаборатория </w:t>
            </w:r>
          </w:p>
        </w:tc>
        <w:tc>
          <w:tcPr>
            <w:tcW w:w="1837" w:type="dxa"/>
          </w:tcPr>
          <w:p w:rsidR="00DE039A" w:rsidRPr="00F81A4C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2.2.3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Мастерская </w:t>
            </w:r>
          </w:p>
        </w:tc>
        <w:tc>
          <w:tcPr>
            <w:tcW w:w="1837" w:type="dxa"/>
          </w:tcPr>
          <w:p w:rsidR="00DE039A" w:rsidRPr="00F81A4C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2.2.4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1837" w:type="dxa"/>
          </w:tcPr>
          <w:p w:rsidR="00DE039A" w:rsidRPr="00F81A4C" w:rsidRDefault="00F81A4C" w:rsidP="002D1B59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2.2.5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837" w:type="dxa"/>
          </w:tcPr>
          <w:p w:rsidR="00DE039A" w:rsidRPr="00F81A4C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2.2.6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Бассейн </w:t>
            </w:r>
          </w:p>
        </w:tc>
        <w:tc>
          <w:tcPr>
            <w:tcW w:w="1837" w:type="dxa"/>
          </w:tcPr>
          <w:p w:rsidR="00DE039A" w:rsidRPr="00F81A4C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F81A4C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480DCE" w:rsidRPr="008B38A4" w:rsidTr="008B38A4">
        <w:tc>
          <w:tcPr>
            <w:tcW w:w="846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662" w:type="dxa"/>
          </w:tcPr>
          <w:p w:rsidR="00480DCE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37" w:type="dxa"/>
          </w:tcPr>
          <w:p w:rsidR="00480DCE" w:rsidRPr="009333B4" w:rsidRDefault="00480DCE" w:rsidP="002D1B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2.3.3</w:t>
            </w:r>
          </w:p>
        </w:tc>
        <w:tc>
          <w:tcPr>
            <w:tcW w:w="6662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зал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662" w:type="dxa"/>
          </w:tcPr>
          <w:p w:rsidR="00DE039A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загородных оздоро</w:t>
            </w:r>
            <w:r w:rsidR="0008396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ительных лагерей, баз отдыха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662" w:type="dxa"/>
          </w:tcPr>
          <w:p w:rsidR="00DE039A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662" w:type="dxa"/>
          </w:tcPr>
          <w:p w:rsidR="00DE039A" w:rsidRPr="00B2546F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Наличие читального зала библиотеки,  том числе: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F2689B" w:rsidRPr="008B38A4" w:rsidTr="008B38A4">
        <w:tc>
          <w:tcPr>
            <w:tcW w:w="846" w:type="dxa"/>
          </w:tcPr>
          <w:p w:rsidR="00F2689B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2.6.1</w:t>
            </w:r>
          </w:p>
        </w:tc>
        <w:tc>
          <w:tcPr>
            <w:tcW w:w="6662" w:type="dxa"/>
          </w:tcPr>
          <w:p w:rsidR="00F2689B" w:rsidRPr="00B2546F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обеспечением</w:t>
            </w:r>
            <w:r w:rsidR="007F69F8" w:rsidRPr="00B2546F">
              <w:rPr>
                <w:rFonts w:ascii="Times New Roman" w:hAnsi="Times New Roman" w:cs="Times New Roman"/>
                <w:sz w:val="24"/>
              </w:rPr>
              <w:t xml:space="preserve"> возможности работы на стационарных компьютерах или использования </w:t>
            </w:r>
            <w:r w:rsidR="009D43DA" w:rsidRPr="00B2546F">
              <w:rPr>
                <w:rFonts w:ascii="Times New Roman" w:hAnsi="Times New Roman" w:cs="Times New Roman"/>
                <w:sz w:val="24"/>
              </w:rPr>
              <w:t>переносных компьютеров</w:t>
            </w:r>
          </w:p>
        </w:tc>
        <w:tc>
          <w:tcPr>
            <w:tcW w:w="1837" w:type="dxa"/>
          </w:tcPr>
          <w:p w:rsidR="00F2689B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F2689B" w:rsidRPr="008B38A4" w:rsidTr="008B38A4">
        <w:tc>
          <w:tcPr>
            <w:tcW w:w="846" w:type="dxa"/>
          </w:tcPr>
          <w:p w:rsidR="00F2689B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2.6.2</w:t>
            </w:r>
          </w:p>
        </w:tc>
        <w:tc>
          <w:tcPr>
            <w:tcW w:w="6662" w:type="dxa"/>
          </w:tcPr>
          <w:p w:rsidR="00F2689B" w:rsidRPr="00B2546F" w:rsidRDefault="009D43DA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B2546F">
              <w:rPr>
                <w:rFonts w:ascii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1837" w:type="dxa"/>
          </w:tcPr>
          <w:p w:rsidR="00F2689B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F2689B" w:rsidRPr="008B38A4" w:rsidTr="008B38A4">
        <w:tc>
          <w:tcPr>
            <w:tcW w:w="846" w:type="dxa"/>
          </w:tcPr>
          <w:p w:rsidR="00F2689B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2.6.3</w:t>
            </w:r>
          </w:p>
        </w:tc>
        <w:tc>
          <w:tcPr>
            <w:tcW w:w="6662" w:type="dxa"/>
          </w:tcPr>
          <w:p w:rsidR="00F2689B" w:rsidRPr="00B2546F" w:rsidRDefault="009D43DA" w:rsidP="00083967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Оснащённого средствами сканирования и распозн</w:t>
            </w:r>
            <w:r w:rsidR="00083967" w:rsidRPr="00B2546F">
              <w:rPr>
                <w:rFonts w:ascii="Times New Roman" w:hAnsi="Times New Roman" w:cs="Times New Roman"/>
                <w:sz w:val="24"/>
              </w:rPr>
              <w:t>а</w:t>
            </w:r>
            <w:r w:rsidRPr="00B2546F">
              <w:rPr>
                <w:rFonts w:ascii="Times New Roman" w:hAnsi="Times New Roman" w:cs="Times New Roman"/>
                <w:sz w:val="24"/>
              </w:rPr>
              <w:t xml:space="preserve">вания текстов </w:t>
            </w:r>
          </w:p>
        </w:tc>
        <w:tc>
          <w:tcPr>
            <w:tcW w:w="1837" w:type="dxa"/>
          </w:tcPr>
          <w:p w:rsidR="00F2689B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F2689B" w:rsidRPr="008B38A4" w:rsidTr="008B38A4">
        <w:tc>
          <w:tcPr>
            <w:tcW w:w="846" w:type="dxa"/>
          </w:tcPr>
          <w:p w:rsidR="00F2689B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2.6.4</w:t>
            </w:r>
          </w:p>
        </w:tc>
        <w:tc>
          <w:tcPr>
            <w:tcW w:w="6662" w:type="dxa"/>
          </w:tcPr>
          <w:p w:rsidR="00F2689B" w:rsidRPr="00B2546F" w:rsidRDefault="009D43DA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выходом  Интернет с компьютеров, расположенных в помещении библиотеки</w:t>
            </w:r>
          </w:p>
        </w:tc>
        <w:tc>
          <w:tcPr>
            <w:tcW w:w="1837" w:type="dxa"/>
          </w:tcPr>
          <w:p w:rsidR="00F2689B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2689B" w:rsidRPr="008B38A4" w:rsidTr="008B38A4">
        <w:tc>
          <w:tcPr>
            <w:tcW w:w="846" w:type="dxa"/>
          </w:tcPr>
          <w:p w:rsidR="00F2689B" w:rsidRDefault="00F2689B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2.6.5</w:t>
            </w:r>
          </w:p>
        </w:tc>
        <w:tc>
          <w:tcPr>
            <w:tcW w:w="6662" w:type="dxa"/>
          </w:tcPr>
          <w:p w:rsidR="00F2689B" w:rsidRPr="00B2546F" w:rsidRDefault="009D43DA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F2689B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DE039A" w:rsidRPr="008B38A4" w:rsidTr="008B38A4">
        <w:tc>
          <w:tcPr>
            <w:tcW w:w="846" w:type="dxa"/>
          </w:tcPr>
          <w:p w:rsidR="00DE039A" w:rsidRDefault="00DE039A" w:rsidP="002D1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6662" w:type="dxa"/>
          </w:tcPr>
          <w:p w:rsidR="00DE039A" w:rsidRPr="00B2546F" w:rsidRDefault="009D43DA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которым обе</w:t>
            </w:r>
            <w:r w:rsidR="00083967" w:rsidRPr="00B2546F">
              <w:rPr>
                <w:rFonts w:ascii="Times New Roman" w:hAnsi="Times New Roman" w:cs="Times New Roman"/>
                <w:sz w:val="24"/>
              </w:rPr>
              <w:t>с</w:t>
            </w:r>
            <w:r w:rsidRPr="00B2546F">
              <w:rPr>
                <w:rFonts w:ascii="Times New Roman" w:hAnsi="Times New Roman" w:cs="Times New Roman"/>
                <w:sz w:val="24"/>
              </w:rPr>
              <w:t>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37" w:type="dxa"/>
          </w:tcPr>
          <w:p w:rsidR="00DE039A" w:rsidRPr="00B2546F" w:rsidRDefault="00EF0265" w:rsidP="002D1B59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B38A4" w:rsidRPr="008B38A4" w:rsidRDefault="008B38A4" w:rsidP="004273FD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B38A4" w:rsidRPr="008B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A4"/>
    <w:rsid w:val="00083967"/>
    <w:rsid w:val="000A49B5"/>
    <w:rsid w:val="000D623F"/>
    <w:rsid w:val="00143952"/>
    <w:rsid w:val="0020218F"/>
    <w:rsid w:val="00241231"/>
    <w:rsid w:val="00277F09"/>
    <w:rsid w:val="002D1B59"/>
    <w:rsid w:val="002E23FD"/>
    <w:rsid w:val="002F5F82"/>
    <w:rsid w:val="00353FF8"/>
    <w:rsid w:val="00394255"/>
    <w:rsid w:val="003C46AE"/>
    <w:rsid w:val="004003D1"/>
    <w:rsid w:val="004046A1"/>
    <w:rsid w:val="004273FD"/>
    <w:rsid w:val="00441666"/>
    <w:rsid w:val="00452ECD"/>
    <w:rsid w:val="00480DCE"/>
    <w:rsid w:val="005054B5"/>
    <w:rsid w:val="00583DC9"/>
    <w:rsid w:val="0058546E"/>
    <w:rsid w:val="00587FE2"/>
    <w:rsid w:val="0064598B"/>
    <w:rsid w:val="00660CA2"/>
    <w:rsid w:val="006F2882"/>
    <w:rsid w:val="007005FA"/>
    <w:rsid w:val="007650E8"/>
    <w:rsid w:val="007B3D23"/>
    <w:rsid w:val="007F69F8"/>
    <w:rsid w:val="008950BA"/>
    <w:rsid w:val="008B38A4"/>
    <w:rsid w:val="00903C56"/>
    <w:rsid w:val="009333B4"/>
    <w:rsid w:val="009D43DA"/>
    <w:rsid w:val="00A46586"/>
    <w:rsid w:val="00B236DD"/>
    <w:rsid w:val="00B2546F"/>
    <w:rsid w:val="00BC69DE"/>
    <w:rsid w:val="00BE26B6"/>
    <w:rsid w:val="00D91DF0"/>
    <w:rsid w:val="00DE039A"/>
    <w:rsid w:val="00E64D2C"/>
    <w:rsid w:val="00EF0265"/>
    <w:rsid w:val="00EF46FC"/>
    <w:rsid w:val="00F2689B"/>
    <w:rsid w:val="00F81A4C"/>
    <w:rsid w:val="00FA0AEF"/>
    <w:rsid w:val="00FD77EC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17</cp:revision>
  <dcterms:created xsi:type="dcterms:W3CDTF">2014-08-31T12:46:00Z</dcterms:created>
  <dcterms:modified xsi:type="dcterms:W3CDTF">2016-04-20T07:07:00Z</dcterms:modified>
</cp:coreProperties>
</file>